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A114" w14:textId="6CCA8C87" w:rsidR="00680152" w:rsidRPr="00251BC5" w:rsidRDefault="00EF5FBA" w:rsidP="00CB498B">
      <w:pPr>
        <w:rPr>
          <w:rFonts w:ascii="Comic Sans MS" w:hAnsi="Comic Sans MS"/>
          <w:b/>
          <w:bCs/>
          <w:sz w:val="28"/>
          <w:szCs w:val="28"/>
        </w:rPr>
      </w:pPr>
      <w:r w:rsidRPr="00251BC5">
        <w:rPr>
          <w:rFonts w:ascii="Comic Sans MS" w:hAnsi="Comic Sans MS"/>
          <w:b/>
          <w:bCs/>
          <w:sz w:val="28"/>
          <w:szCs w:val="28"/>
        </w:rPr>
        <w:t xml:space="preserve">Maths – </w:t>
      </w:r>
      <w:r w:rsidR="00322E15" w:rsidRPr="00251BC5">
        <w:rPr>
          <w:rFonts w:ascii="Comic Sans MS" w:hAnsi="Comic Sans MS"/>
          <w:b/>
          <w:bCs/>
          <w:sz w:val="28"/>
          <w:szCs w:val="28"/>
        </w:rPr>
        <w:t>S</w:t>
      </w:r>
      <w:r w:rsidR="0026376B" w:rsidRPr="00251BC5">
        <w:rPr>
          <w:rFonts w:ascii="Comic Sans MS" w:hAnsi="Comic Sans MS"/>
          <w:b/>
          <w:bCs/>
          <w:sz w:val="28"/>
          <w:szCs w:val="28"/>
        </w:rPr>
        <w:t xml:space="preserve">ummer </w:t>
      </w:r>
      <w:r w:rsidR="00C925FD">
        <w:rPr>
          <w:rFonts w:ascii="Comic Sans MS" w:hAnsi="Comic Sans MS"/>
          <w:b/>
          <w:bCs/>
          <w:sz w:val="28"/>
          <w:szCs w:val="28"/>
        </w:rPr>
        <w:t>2</w:t>
      </w:r>
      <w:r w:rsidR="0026376B" w:rsidRPr="00251BC5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51BC5">
        <w:rPr>
          <w:rFonts w:ascii="Comic Sans MS" w:hAnsi="Comic Sans MS"/>
          <w:b/>
          <w:bCs/>
          <w:sz w:val="28"/>
          <w:szCs w:val="28"/>
        </w:rPr>
        <w:t xml:space="preserve">week </w:t>
      </w:r>
      <w:r w:rsidR="002536F6">
        <w:rPr>
          <w:rFonts w:ascii="Comic Sans MS" w:hAnsi="Comic Sans MS"/>
          <w:b/>
          <w:bCs/>
          <w:sz w:val="28"/>
          <w:szCs w:val="28"/>
        </w:rPr>
        <w:t>6</w:t>
      </w:r>
      <w:r w:rsidR="00CB498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F16E1">
        <w:rPr>
          <w:rFonts w:ascii="Comic Sans MS" w:hAnsi="Comic Sans MS"/>
          <w:b/>
          <w:bCs/>
          <w:sz w:val="28"/>
          <w:szCs w:val="28"/>
        </w:rPr>
        <w:t xml:space="preserve">– </w:t>
      </w:r>
      <w:r w:rsidR="002536F6">
        <w:rPr>
          <w:rFonts w:ascii="Comic Sans MS" w:hAnsi="Comic Sans MS"/>
          <w:b/>
          <w:bCs/>
          <w:sz w:val="28"/>
          <w:szCs w:val="28"/>
        </w:rPr>
        <w:t xml:space="preserve">doubling </w:t>
      </w:r>
      <w:r w:rsidR="00CB498B">
        <w:rPr>
          <w:rFonts w:ascii="Comic Sans MS" w:hAnsi="Comic Sans MS"/>
          <w:b/>
          <w:bCs/>
          <w:sz w:val="28"/>
          <w:szCs w:val="28"/>
        </w:rPr>
        <w:t xml:space="preserve">                        </w:t>
      </w:r>
      <w:r w:rsidR="002536F6">
        <w:rPr>
          <w:rFonts w:ascii="Comic Sans MS" w:hAnsi="Comic Sans MS"/>
          <w:b/>
          <w:bCs/>
          <w:sz w:val="28"/>
          <w:szCs w:val="28"/>
        </w:rPr>
        <w:t>06</w:t>
      </w:r>
      <w:r w:rsidRPr="00251BC5">
        <w:rPr>
          <w:rFonts w:ascii="Comic Sans MS" w:hAnsi="Comic Sans MS"/>
          <w:b/>
          <w:bCs/>
          <w:sz w:val="28"/>
          <w:szCs w:val="28"/>
        </w:rPr>
        <w:t>.0</w:t>
      </w:r>
      <w:r w:rsidR="002536F6">
        <w:rPr>
          <w:rFonts w:ascii="Comic Sans MS" w:hAnsi="Comic Sans MS"/>
          <w:b/>
          <w:bCs/>
          <w:sz w:val="28"/>
          <w:szCs w:val="28"/>
        </w:rPr>
        <w:t>7</w:t>
      </w:r>
      <w:r w:rsidRPr="00251BC5">
        <w:rPr>
          <w:rFonts w:ascii="Comic Sans MS" w:hAnsi="Comic Sans MS"/>
          <w:b/>
          <w:bCs/>
          <w:sz w:val="28"/>
          <w:szCs w:val="28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773"/>
      </w:tblGrid>
      <w:tr w:rsidR="00CD12C7" w:rsidRPr="00251BC5" w14:paraId="29B14813" w14:textId="77777777" w:rsidTr="00251BC5">
        <w:tc>
          <w:tcPr>
            <w:tcW w:w="421" w:type="dxa"/>
          </w:tcPr>
          <w:p w14:paraId="03A43DD2" w14:textId="1126C1F1" w:rsidR="00CD12C7" w:rsidRPr="001140AD" w:rsidRDefault="00CD12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067594F9" w14:textId="680A41E4" w:rsidR="008E566C" w:rsidRPr="008E566C" w:rsidRDefault="00CB498B" w:rsidP="008E566C">
            <w:pPr>
              <w:autoSpaceDE w:val="0"/>
              <w:autoSpaceDN w:val="0"/>
              <w:adjustRightInd w:val="0"/>
              <w:spacing w:line="254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Starter –</w:t>
            </w:r>
            <w:r w:rsidR="009F16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4E5683" w:rsidRPr="006936DE">
              <w:rPr>
                <w:rFonts w:ascii="Comic Sans MS" w:hAnsi="Comic Sans MS"/>
                <w:sz w:val="28"/>
                <w:szCs w:val="28"/>
              </w:rPr>
              <w:t xml:space="preserve">Parents - </w:t>
            </w:r>
            <w:r w:rsidR="009F16E1" w:rsidRPr="006936DE">
              <w:rPr>
                <w:rFonts w:ascii="Comic Sans MS" w:hAnsi="Comic Sans MS"/>
                <w:sz w:val="28"/>
                <w:szCs w:val="28"/>
              </w:rPr>
              <w:t>Display a</w:t>
            </w:r>
            <w:r w:rsidR="008E566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566C" w:rsidRPr="008E566C">
              <w:rPr>
                <w:rFonts w:ascii="Comic Sans MS" w:hAnsi="Comic Sans MS"/>
                <w:sz w:val="28"/>
                <w:szCs w:val="28"/>
              </w:rPr>
              <w:t>number line. Allow your child to count forward and back to 20. Pick some numbers from 0-10, ask your child to tell you what is 1 more than that number.</w:t>
            </w:r>
          </w:p>
          <w:p w14:paraId="5AA4B8A8" w14:textId="67E0CE4D" w:rsidR="00CB498B" w:rsidRPr="008E566C" w:rsidRDefault="00CB498B" w:rsidP="00A94A8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49AC7" w14:textId="77777777" w:rsidR="00980117" w:rsidRDefault="00CB498B" w:rsidP="00D55915">
            <w:pPr>
              <w:autoSpaceDE w:val="0"/>
              <w:autoSpaceDN w:val="0"/>
              <w:adjustRightInd w:val="0"/>
              <w:spacing w:line="254" w:lineRule="auto"/>
              <w:rPr>
                <w:rFonts w:ascii="Comic Sans MS" w:hAnsi="Comic Sans MS"/>
                <w:sz w:val="28"/>
                <w:szCs w:val="28"/>
              </w:rPr>
            </w:pPr>
            <w:r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>
              <w:t>–</w:t>
            </w:r>
            <w:r w:rsidR="00D55915">
              <w:rPr>
                <w:rFonts w:ascii="Comic Sans MS" w:hAnsi="Comic Sans MS"/>
                <w:sz w:val="28"/>
                <w:szCs w:val="28"/>
              </w:rPr>
              <w:t xml:space="preserve"> This week, we are learning about doubling! Can you remember what doubling means? </w:t>
            </w:r>
            <w:r w:rsidR="00D55A3F">
              <w:rPr>
                <w:rFonts w:ascii="Comic Sans MS" w:hAnsi="Comic Sans MS"/>
                <w:sz w:val="28"/>
                <w:szCs w:val="28"/>
              </w:rPr>
              <w:t xml:space="preserve">Doubling is when we have 2 of something. Have a look around your house. Can you find any doubles? </w:t>
            </w:r>
          </w:p>
          <w:p w14:paraId="4EE45C2F" w14:textId="021F1B13" w:rsidR="007D34BD" w:rsidRPr="00251BC5" w:rsidRDefault="007D34BD" w:rsidP="00D55915">
            <w:pPr>
              <w:autoSpaceDE w:val="0"/>
              <w:autoSpaceDN w:val="0"/>
              <w:adjustRightInd w:val="0"/>
              <w:spacing w:line="254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might find 2 apples in your kitchen or </w:t>
            </w:r>
            <w:r w:rsidR="003B4AC8">
              <w:rPr>
                <w:rFonts w:ascii="Comic Sans MS" w:hAnsi="Comic Sans MS"/>
                <w:sz w:val="28"/>
                <w:szCs w:val="28"/>
              </w:rPr>
              <w:t xml:space="preserve">2 pencils in the pot. See how many more doubles you can find. </w:t>
            </w:r>
          </w:p>
        </w:tc>
      </w:tr>
      <w:tr w:rsidR="00E0666C" w:rsidRPr="00251BC5" w14:paraId="20261E94" w14:textId="77777777" w:rsidTr="00251BC5">
        <w:tc>
          <w:tcPr>
            <w:tcW w:w="421" w:type="dxa"/>
          </w:tcPr>
          <w:p w14:paraId="3F28DFCF" w14:textId="009A998F" w:rsidR="00E0666C" w:rsidRPr="001140AD" w:rsidRDefault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74FCF9D1" w14:textId="4ED2E44D" w:rsidR="003C6BE6" w:rsidRPr="00C35C52" w:rsidRDefault="00CD12C7" w:rsidP="00A94A88">
            <w:pPr>
              <w:rPr>
                <w:rFonts w:ascii="Comic Sans MS" w:hAnsi="Comic Sans MS"/>
                <w:sz w:val="24"/>
                <w:szCs w:val="24"/>
              </w:rPr>
            </w:pPr>
            <w:r w:rsidRPr="00251BC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B498B"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>Starter</w:t>
            </w:r>
            <w:r w:rsidR="00CB498B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B6C7E">
              <w:rPr>
                <w:rFonts w:ascii="Comic Sans MS" w:hAnsi="Comic Sans MS"/>
                <w:sz w:val="28"/>
                <w:szCs w:val="28"/>
              </w:rPr>
              <w:t xml:space="preserve">Same as yesterday </w:t>
            </w:r>
          </w:p>
          <w:p w14:paraId="6FEF3B38" w14:textId="77777777" w:rsidR="00CB498B" w:rsidRDefault="00CB498B" w:rsidP="00A94A8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1ED6E0" w14:textId="399F4F21" w:rsidR="007E1C48" w:rsidRPr="007E1C48" w:rsidRDefault="00CB498B" w:rsidP="003B4AC8">
            <w:pPr>
              <w:spacing w:line="25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 w:rsidR="00AE43FE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E43FE" w:rsidRPr="00E92BC6">
              <w:rPr>
                <w:rFonts w:ascii="Comic Sans MS" w:hAnsi="Comic Sans MS"/>
                <w:sz w:val="28"/>
                <w:szCs w:val="28"/>
              </w:rPr>
              <w:t>Today, we are adding with cubes! If you have</w:t>
            </w:r>
            <w:r w:rsidR="004C6793" w:rsidRPr="00E92BC6">
              <w:rPr>
                <w:rFonts w:ascii="Comic Sans MS" w:hAnsi="Comic Sans MS"/>
                <w:sz w:val="28"/>
                <w:szCs w:val="28"/>
              </w:rPr>
              <w:t xml:space="preserve"> no</w:t>
            </w:r>
            <w:r w:rsidR="00AE43FE" w:rsidRPr="00E92BC6">
              <w:rPr>
                <w:rFonts w:ascii="Comic Sans MS" w:hAnsi="Comic Sans MS"/>
                <w:sz w:val="28"/>
                <w:szCs w:val="28"/>
              </w:rPr>
              <w:t>t got cubes, use anything else you may have access to – counters, pebbles, marbles</w:t>
            </w:r>
            <w:r w:rsidR="004C6793" w:rsidRPr="00E92BC6">
              <w:rPr>
                <w:rFonts w:ascii="Comic Sans MS" w:hAnsi="Comic Sans MS"/>
                <w:sz w:val="28"/>
                <w:szCs w:val="28"/>
              </w:rPr>
              <w:t xml:space="preserve"> etc. The first rule of doubling is both sides </w:t>
            </w:r>
            <w:proofErr w:type="gramStart"/>
            <w:r w:rsidR="004C6793" w:rsidRPr="00E92BC6">
              <w:rPr>
                <w:rFonts w:ascii="Comic Sans MS" w:hAnsi="Comic Sans MS"/>
                <w:sz w:val="28"/>
                <w:szCs w:val="28"/>
              </w:rPr>
              <w:t>have to</w:t>
            </w:r>
            <w:proofErr w:type="gramEnd"/>
            <w:r w:rsidR="004C6793" w:rsidRPr="00E92BC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22FE7" w:rsidRPr="00E92BC6">
              <w:rPr>
                <w:rFonts w:ascii="Comic Sans MS" w:hAnsi="Comic Sans MS"/>
                <w:sz w:val="28"/>
                <w:szCs w:val="28"/>
              </w:rPr>
              <w:t>have the same amount. Parents – role a dice (or choose a number card) and allow your child to double this number. If the dice lands on a 3, your sum will be 3+3!</w:t>
            </w:r>
            <w:r w:rsidR="00522FE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0666C" w:rsidRPr="00251BC5" w14:paraId="603D0462" w14:textId="77777777" w:rsidTr="00251BC5">
        <w:tc>
          <w:tcPr>
            <w:tcW w:w="421" w:type="dxa"/>
          </w:tcPr>
          <w:p w14:paraId="70C0963E" w14:textId="1FDE0FF3" w:rsidR="00E0666C" w:rsidRPr="001140AD" w:rsidRDefault="00E0666C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5D89EF8E" w14:textId="77777777" w:rsidR="00986CFF" w:rsidRDefault="00CB498B" w:rsidP="00986CFF">
            <w:pPr>
              <w:spacing w:line="254" w:lineRule="auto"/>
              <w:rPr>
                <w:sz w:val="20"/>
                <w:szCs w:val="20"/>
              </w:rPr>
            </w:pPr>
            <w:r w:rsidRPr="0065685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Starter </w:t>
            </w:r>
            <w:r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986CFF" w:rsidRPr="00986CFF">
              <w:rPr>
                <w:rFonts w:ascii="Comic Sans MS" w:hAnsi="Comic Sans MS"/>
                <w:sz w:val="28"/>
                <w:szCs w:val="28"/>
              </w:rPr>
              <w:t>Similar to yesterday, doing 1 less instead of 1 more.</w:t>
            </w:r>
          </w:p>
          <w:p w14:paraId="77C73672" w14:textId="0FB7F960" w:rsidR="00251BC5" w:rsidRPr="00656855" w:rsidRDefault="00251BC5" w:rsidP="00E066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50C25C" w14:textId="1D3EE5FD" w:rsidR="00E56834" w:rsidRPr="007E25F9" w:rsidRDefault="00CB498B" w:rsidP="003B4AC8">
            <w:pPr>
              <w:autoSpaceDE w:val="0"/>
              <w:autoSpaceDN w:val="0"/>
              <w:adjustRightInd w:val="0"/>
              <w:spacing w:line="254" w:lineRule="auto"/>
              <w:rPr>
                <w:rFonts w:ascii="Comic Sans MS" w:hAnsi="Comic Sans MS"/>
                <w:sz w:val="28"/>
                <w:szCs w:val="28"/>
              </w:rPr>
            </w:pPr>
            <w:r w:rsidRPr="00656855">
              <w:rPr>
                <w:rFonts w:ascii="Comic Sans MS" w:hAnsi="Comic Sans MS"/>
                <w:b/>
                <w:bCs/>
                <w:sz w:val="28"/>
                <w:szCs w:val="28"/>
              </w:rPr>
              <w:t>Main</w:t>
            </w:r>
            <w:r w:rsidR="0065685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0520DF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="00E92BC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49344F" w:rsidRPr="0049344F">
              <w:rPr>
                <w:rFonts w:ascii="Comic Sans MS" w:hAnsi="Comic Sans MS"/>
                <w:sz w:val="28"/>
                <w:szCs w:val="28"/>
              </w:rPr>
              <w:t>Re-cap yesterdays learning. Have a go at practically using your cubes/counters etc to double some numbers together. Once your child has got the hang of it, try writing these number sentences down. Grab a whiteboard and a plain piece of paper and off you go with your doubling number sentences!</w:t>
            </w:r>
          </w:p>
        </w:tc>
      </w:tr>
      <w:tr w:rsidR="00E53110" w:rsidRPr="00251BC5" w14:paraId="7372A9DE" w14:textId="77777777" w:rsidTr="00251BC5">
        <w:tc>
          <w:tcPr>
            <w:tcW w:w="421" w:type="dxa"/>
          </w:tcPr>
          <w:p w14:paraId="3C98C886" w14:textId="1FA92E73" w:rsidR="00E53110" w:rsidRPr="001140AD" w:rsidRDefault="001C7CA4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E48E563" w14:textId="6F7ECFDB" w:rsidR="00E31220" w:rsidRPr="001140AD" w:rsidRDefault="00E31220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DCDD312" w14:textId="3E28BEE0" w:rsidR="00E31220" w:rsidRPr="001140AD" w:rsidRDefault="00E31220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9773" w:type="dxa"/>
          </w:tcPr>
          <w:p w14:paraId="35C10E63" w14:textId="5DFDBDDF" w:rsidR="00004649" w:rsidRDefault="00004649" w:rsidP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Starter – </w:t>
            </w:r>
            <w:r w:rsidR="00BA46B2" w:rsidRPr="00BA46B2">
              <w:rPr>
                <w:rFonts w:ascii="Comic Sans MS" w:hAnsi="Comic Sans MS"/>
                <w:sz w:val="28"/>
                <w:szCs w:val="28"/>
              </w:rPr>
              <w:t>Same as yesterday</w:t>
            </w:r>
            <w:r w:rsidR="00BA46B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2B1EEA3E" w14:textId="77777777" w:rsidR="00004649" w:rsidRDefault="00004649" w:rsidP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271C3A" w14:textId="5517D4F3" w:rsidR="0065437B" w:rsidRPr="00035E9B" w:rsidRDefault="00004649" w:rsidP="003B4AC8">
            <w:pPr>
              <w:spacing w:line="254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 w:rsidR="00661F2E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="00D63DD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61F2E" w:rsidRPr="0011472F">
              <w:rPr>
                <w:rFonts w:ascii="Comic Sans MS" w:hAnsi="Comic Sans MS"/>
                <w:sz w:val="28"/>
                <w:szCs w:val="28"/>
              </w:rPr>
              <w:t xml:space="preserve">It is time to practice your number formation. Grab a plain piece of paper and off you go writing your numbers from 0. </w:t>
            </w:r>
            <w:r w:rsidR="0011472F" w:rsidRPr="0011472F">
              <w:rPr>
                <w:rFonts w:ascii="Comic Sans MS" w:hAnsi="Comic Sans MS"/>
                <w:sz w:val="28"/>
                <w:szCs w:val="28"/>
              </w:rPr>
              <w:t>Write down all the numbers you know.</w:t>
            </w:r>
            <w:r w:rsidR="0011472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2E8C4F1" w14:textId="77777777" w:rsidR="00587802" w:rsidRDefault="00587802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7CD48E9" w14:textId="01F13204" w:rsidR="0044123E" w:rsidRPr="00251BC5" w:rsidRDefault="002D0010">
      <w:pPr>
        <w:rPr>
          <w:rFonts w:ascii="Comic Sans MS" w:hAnsi="Comic Sans MS"/>
          <w:color w:val="FF0000"/>
          <w:sz w:val="28"/>
          <w:szCs w:val="28"/>
        </w:rPr>
      </w:pPr>
      <w:r w:rsidRPr="001140AD">
        <w:rPr>
          <w:rFonts w:ascii="Comic Sans MS" w:hAnsi="Comic Sans MS"/>
          <w:b/>
          <w:bCs/>
          <w:color w:val="FF0000"/>
          <w:sz w:val="28"/>
          <w:szCs w:val="28"/>
        </w:rPr>
        <w:t>Key vocabulary</w:t>
      </w:r>
      <w:r w:rsidRPr="00251BC5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11472F">
        <w:rPr>
          <w:rFonts w:ascii="Comic Sans MS" w:hAnsi="Comic Sans MS"/>
          <w:color w:val="FF0000"/>
          <w:sz w:val="28"/>
          <w:szCs w:val="28"/>
        </w:rPr>
        <w:t xml:space="preserve">double, add, altogether, same </w:t>
      </w:r>
    </w:p>
    <w:p w14:paraId="59FB7F0B" w14:textId="24FE6142" w:rsidR="0044123E" w:rsidRPr="00251BC5" w:rsidRDefault="0044123E" w:rsidP="0044123E">
      <w:pPr>
        <w:rPr>
          <w:rFonts w:ascii="Comic Sans MS" w:hAnsi="Comic Sans MS"/>
          <w:sz w:val="28"/>
          <w:szCs w:val="28"/>
        </w:rPr>
      </w:pPr>
    </w:p>
    <w:p w14:paraId="46D273A4" w14:textId="14E2F7C7" w:rsidR="006E1E7E" w:rsidRDefault="006E1E7E"/>
    <w:p w14:paraId="74A8BB7D" w14:textId="1D186B8B" w:rsidR="006E1E7E" w:rsidRDefault="006E1E7E"/>
    <w:sectPr w:rsidR="006E1E7E" w:rsidSect="004B6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FD3"/>
    <w:multiLevelType w:val="hybridMultilevel"/>
    <w:tmpl w:val="9DD46E6E"/>
    <w:lvl w:ilvl="0" w:tplc="B220258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904434"/>
    <w:multiLevelType w:val="hybridMultilevel"/>
    <w:tmpl w:val="77AC8920"/>
    <w:lvl w:ilvl="0" w:tplc="E4D0AC3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0"/>
    <w:rsid w:val="00004561"/>
    <w:rsid w:val="00004649"/>
    <w:rsid w:val="00035E9B"/>
    <w:rsid w:val="00047D0A"/>
    <w:rsid w:val="000520DF"/>
    <w:rsid w:val="00091C2B"/>
    <w:rsid w:val="00096E7C"/>
    <w:rsid w:val="000A7B34"/>
    <w:rsid w:val="001140AD"/>
    <w:rsid w:val="0011472F"/>
    <w:rsid w:val="00116C7F"/>
    <w:rsid w:val="00147B52"/>
    <w:rsid w:val="001C6DD7"/>
    <w:rsid w:val="001C7CA4"/>
    <w:rsid w:val="001F6239"/>
    <w:rsid w:val="001F6AD0"/>
    <w:rsid w:val="00212953"/>
    <w:rsid w:val="00215E21"/>
    <w:rsid w:val="00234D4B"/>
    <w:rsid w:val="00251BC5"/>
    <w:rsid w:val="002536F6"/>
    <w:rsid w:val="0026376B"/>
    <w:rsid w:val="0026526E"/>
    <w:rsid w:val="00270ACA"/>
    <w:rsid w:val="00276371"/>
    <w:rsid w:val="0028255E"/>
    <w:rsid w:val="002A49B1"/>
    <w:rsid w:val="002D0010"/>
    <w:rsid w:val="002E77CF"/>
    <w:rsid w:val="002F126D"/>
    <w:rsid w:val="00322E15"/>
    <w:rsid w:val="00390C26"/>
    <w:rsid w:val="00397A71"/>
    <w:rsid w:val="003A77C0"/>
    <w:rsid w:val="003B4AC8"/>
    <w:rsid w:val="003C6BE6"/>
    <w:rsid w:val="003C7976"/>
    <w:rsid w:val="00407DD1"/>
    <w:rsid w:val="0042099E"/>
    <w:rsid w:val="0044123E"/>
    <w:rsid w:val="0044318B"/>
    <w:rsid w:val="00453221"/>
    <w:rsid w:val="00472228"/>
    <w:rsid w:val="0049344F"/>
    <w:rsid w:val="004B6261"/>
    <w:rsid w:val="004B6C7E"/>
    <w:rsid w:val="004C6793"/>
    <w:rsid w:val="004E5683"/>
    <w:rsid w:val="00500086"/>
    <w:rsid w:val="00505E50"/>
    <w:rsid w:val="00522FE7"/>
    <w:rsid w:val="00542F76"/>
    <w:rsid w:val="005430DE"/>
    <w:rsid w:val="00547DAF"/>
    <w:rsid w:val="0057280A"/>
    <w:rsid w:val="00576245"/>
    <w:rsid w:val="0058334D"/>
    <w:rsid w:val="00586D04"/>
    <w:rsid w:val="00587802"/>
    <w:rsid w:val="005A5DF0"/>
    <w:rsid w:val="005F7EE7"/>
    <w:rsid w:val="00624D02"/>
    <w:rsid w:val="006322E5"/>
    <w:rsid w:val="0065437B"/>
    <w:rsid w:val="00656855"/>
    <w:rsid w:val="00661F2E"/>
    <w:rsid w:val="006776FF"/>
    <w:rsid w:val="00680152"/>
    <w:rsid w:val="006936DE"/>
    <w:rsid w:val="006B76ED"/>
    <w:rsid w:val="006C39F1"/>
    <w:rsid w:val="006E1E7E"/>
    <w:rsid w:val="00717E15"/>
    <w:rsid w:val="00743CB9"/>
    <w:rsid w:val="00751AE5"/>
    <w:rsid w:val="007C3FF5"/>
    <w:rsid w:val="007C5E21"/>
    <w:rsid w:val="007D34BD"/>
    <w:rsid w:val="007E1C48"/>
    <w:rsid w:val="007E25F9"/>
    <w:rsid w:val="008115F7"/>
    <w:rsid w:val="008203CA"/>
    <w:rsid w:val="008376E4"/>
    <w:rsid w:val="00845A5F"/>
    <w:rsid w:val="00860A4C"/>
    <w:rsid w:val="0087397A"/>
    <w:rsid w:val="00883C09"/>
    <w:rsid w:val="008A7219"/>
    <w:rsid w:val="008E566C"/>
    <w:rsid w:val="00944F7B"/>
    <w:rsid w:val="009535E5"/>
    <w:rsid w:val="0095431B"/>
    <w:rsid w:val="00970C01"/>
    <w:rsid w:val="00980117"/>
    <w:rsid w:val="00986CFF"/>
    <w:rsid w:val="009D0F60"/>
    <w:rsid w:val="009F16E1"/>
    <w:rsid w:val="00A267E0"/>
    <w:rsid w:val="00A53972"/>
    <w:rsid w:val="00A61909"/>
    <w:rsid w:val="00A6201A"/>
    <w:rsid w:val="00A813FB"/>
    <w:rsid w:val="00A93BAD"/>
    <w:rsid w:val="00A94A88"/>
    <w:rsid w:val="00AA15DC"/>
    <w:rsid w:val="00AA4692"/>
    <w:rsid w:val="00AE1064"/>
    <w:rsid w:val="00AE1BA0"/>
    <w:rsid w:val="00AE28FD"/>
    <w:rsid w:val="00AE43FE"/>
    <w:rsid w:val="00B23EC0"/>
    <w:rsid w:val="00B511FF"/>
    <w:rsid w:val="00B86C94"/>
    <w:rsid w:val="00BA46B2"/>
    <w:rsid w:val="00BF126D"/>
    <w:rsid w:val="00C0745E"/>
    <w:rsid w:val="00C22438"/>
    <w:rsid w:val="00C35C52"/>
    <w:rsid w:val="00C40999"/>
    <w:rsid w:val="00C43F04"/>
    <w:rsid w:val="00C705F7"/>
    <w:rsid w:val="00C740C0"/>
    <w:rsid w:val="00C86F33"/>
    <w:rsid w:val="00C925FD"/>
    <w:rsid w:val="00C97A63"/>
    <w:rsid w:val="00CB498B"/>
    <w:rsid w:val="00CD12C7"/>
    <w:rsid w:val="00CD1C64"/>
    <w:rsid w:val="00CF0C77"/>
    <w:rsid w:val="00CF4F7F"/>
    <w:rsid w:val="00CF6179"/>
    <w:rsid w:val="00D55915"/>
    <w:rsid w:val="00D55A3F"/>
    <w:rsid w:val="00D572E6"/>
    <w:rsid w:val="00D63DD4"/>
    <w:rsid w:val="00DA6897"/>
    <w:rsid w:val="00DC0A63"/>
    <w:rsid w:val="00DD5070"/>
    <w:rsid w:val="00DF7EE2"/>
    <w:rsid w:val="00E000D2"/>
    <w:rsid w:val="00E0666C"/>
    <w:rsid w:val="00E25986"/>
    <w:rsid w:val="00E31220"/>
    <w:rsid w:val="00E53110"/>
    <w:rsid w:val="00E56834"/>
    <w:rsid w:val="00E5721D"/>
    <w:rsid w:val="00E61418"/>
    <w:rsid w:val="00E847B8"/>
    <w:rsid w:val="00E86BD3"/>
    <w:rsid w:val="00E91263"/>
    <w:rsid w:val="00E92828"/>
    <w:rsid w:val="00E92BC6"/>
    <w:rsid w:val="00EA54EE"/>
    <w:rsid w:val="00EC5F24"/>
    <w:rsid w:val="00EF5FBA"/>
    <w:rsid w:val="00F0347F"/>
    <w:rsid w:val="00F26B6F"/>
    <w:rsid w:val="00F27BED"/>
    <w:rsid w:val="00F57C74"/>
    <w:rsid w:val="00F76BA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1A73"/>
  <w15:chartTrackingRefBased/>
  <w15:docId w15:val="{CB21917E-A6F0-4AC7-A4B5-E964490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F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2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70</cp:revision>
  <dcterms:created xsi:type="dcterms:W3CDTF">2020-05-15T15:29:00Z</dcterms:created>
  <dcterms:modified xsi:type="dcterms:W3CDTF">2020-07-06T13:40:00Z</dcterms:modified>
</cp:coreProperties>
</file>